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D0B1" w14:textId="77777777" w:rsidR="006566CD" w:rsidRPr="003E0D3B" w:rsidRDefault="006566CD" w:rsidP="003E0D3B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3E0D3B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Α Ι Τ Η Σ Η</w:t>
      </w:r>
    </w:p>
    <w:p w14:paraId="2280F8E9" w14:textId="77777777" w:rsidR="006566CD" w:rsidRPr="003E0D3B" w:rsidRDefault="006566CD" w:rsidP="003E0D3B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48D9B79E" w14:textId="77777777" w:rsidR="006566CD" w:rsidRPr="003E0D3B" w:rsidRDefault="006566CD" w:rsidP="003E0D3B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b/>
          <w:sz w:val="24"/>
          <w:szCs w:val="24"/>
          <w:lang w:val="el-GR"/>
        </w:rPr>
        <w:t>Επώνυμο:</w:t>
      </w:r>
      <w:r w:rsidRPr="003E0D3B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……………………………………….</w:t>
      </w:r>
    </w:p>
    <w:p w14:paraId="63661258" w14:textId="77777777" w:rsidR="006566CD" w:rsidRPr="003E0D3B" w:rsidRDefault="006566CD" w:rsidP="003E0D3B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b/>
          <w:sz w:val="24"/>
          <w:szCs w:val="24"/>
          <w:lang w:val="el-GR"/>
        </w:rPr>
        <w:t>Όνομα:</w:t>
      </w:r>
      <w:r w:rsidRPr="003E0D3B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…………………………………………..</w:t>
      </w:r>
    </w:p>
    <w:p w14:paraId="5DDAB407" w14:textId="77777777" w:rsidR="006566CD" w:rsidRPr="003E0D3B" w:rsidRDefault="006566CD" w:rsidP="003E0D3B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b/>
          <w:sz w:val="24"/>
          <w:szCs w:val="24"/>
          <w:lang w:val="el-GR"/>
        </w:rPr>
        <w:t xml:space="preserve">Βαθμίδα: </w:t>
      </w:r>
      <w:r w:rsidRPr="003E0D3B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……………………………………….</w:t>
      </w:r>
    </w:p>
    <w:p w14:paraId="2A394643" w14:textId="77777777" w:rsidR="006566CD" w:rsidRPr="003E0D3B" w:rsidRDefault="006566CD" w:rsidP="003E0D3B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b/>
          <w:sz w:val="24"/>
          <w:szCs w:val="24"/>
          <w:lang w:val="el-GR"/>
        </w:rPr>
        <w:t>Ίδρυμα:</w:t>
      </w:r>
      <w:r w:rsidRPr="003E0D3B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………………………………………….</w:t>
      </w:r>
    </w:p>
    <w:p w14:paraId="72494A62" w14:textId="77777777" w:rsidR="006566CD" w:rsidRPr="003E0D3B" w:rsidRDefault="006566CD" w:rsidP="003E0D3B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0B78DD6" w14:textId="77777777" w:rsidR="006566CD" w:rsidRPr="003E0D3B" w:rsidRDefault="006566CD" w:rsidP="003E0D3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1A2D1DE" w14:textId="2AE1D824" w:rsidR="006566CD" w:rsidRPr="003E0D3B" w:rsidRDefault="006566CD" w:rsidP="003E0D3B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b/>
          <w:sz w:val="24"/>
          <w:szCs w:val="24"/>
          <w:lang w:val="el-GR"/>
        </w:rPr>
        <w:t xml:space="preserve">Θέμα: </w:t>
      </w: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……………………………………………..</w:t>
      </w:r>
    </w:p>
    <w:p w14:paraId="676C107A" w14:textId="77777777" w:rsidR="006566CD" w:rsidRPr="003E0D3B" w:rsidRDefault="006566CD" w:rsidP="003E0D3B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6957F315" w14:textId="77777777" w:rsidR="006566CD" w:rsidRPr="003E0D3B" w:rsidRDefault="006566CD" w:rsidP="003E0D3B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352D9C9E" w14:textId="20C2B9A0" w:rsidR="006566CD" w:rsidRPr="003E0D3B" w:rsidRDefault="006566CD" w:rsidP="003E0D3B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…………...………………………………………….</w:t>
      </w:r>
    </w:p>
    <w:p w14:paraId="2A8C8688" w14:textId="5E59E2F3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C11EC3D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6A0E264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519BE1D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4DA8EAD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FA03CFD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150B450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0224B63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EB2E536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0103710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b/>
          <w:sz w:val="24"/>
          <w:szCs w:val="24"/>
          <w:lang w:val="el-GR"/>
        </w:rPr>
        <w:t>Ημερομηνία,</w:t>
      </w:r>
    </w:p>
    <w:p w14:paraId="791D30C2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FE47B69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B5F4B94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1E33DEB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5CB08FC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5F37419" w14:textId="77777777" w:rsidR="000C32B6" w:rsidRDefault="000C32B6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7821E55" w14:textId="77777777" w:rsidR="00ED4CC8" w:rsidRPr="003E0D3B" w:rsidRDefault="00ED4CC8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7B9D5B9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F48F09A" w14:textId="77777777" w:rsidR="004903E7" w:rsidRPr="003E0D3B" w:rsidRDefault="004903E7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C4307FA" w14:textId="77777777" w:rsidR="00E03050" w:rsidRPr="003E0D3B" w:rsidRDefault="00E03050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295FF53" w14:textId="77777777" w:rsidR="00E03050" w:rsidRPr="003E0D3B" w:rsidRDefault="00E03050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F70F695" w14:textId="77777777" w:rsidR="00E03050" w:rsidRPr="003E0D3B" w:rsidRDefault="00E03050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BB08D65" w14:textId="77777777" w:rsidR="00E03050" w:rsidRPr="003E0D3B" w:rsidRDefault="00E03050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F2D184F" w14:textId="77777777" w:rsidR="00E03050" w:rsidRPr="003E0D3B" w:rsidRDefault="00E03050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00A6683" w14:textId="77777777" w:rsidR="00E03050" w:rsidRPr="003E0D3B" w:rsidRDefault="00E03050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F58E299" w14:textId="77777777" w:rsidR="006566CD" w:rsidRPr="003E0D3B" w:rsidRDefault="006566CD" w:rsidP="003E0D3B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3E0D3B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Π Ρ Ο Σ</w:t>
      </w:r>
    </w:p>
    <w:p w14:paraId="623B0788" w14:textId="77777777" w:rsidR="006566CD" w:rsidRPr="003E0D3B" w:rsidRDefault="006566CD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5733AB6" w14:textId="77777777" w:rsidR="003E0D3B" w:rsidRPr="003E0D3B" w:rsidRDefault="003E0D3B" w:rsidP="003E0D3B">
      <w:pPr>
        <w:jc w:val="both"/>
        <w:rPr>
          <w:rFonts w:ascii="Calibri" w:hAnsi="Calibri" w:cs="Calibri"/>
          <w:b/>
          <w:sz w:val="24"/>
          <w:szCs w:val="24"/>
          <w:lang w:val="el-GR"/>
        </w:rPr>
      </w:pPr>
      <w:r w:rsidRPr="003E0D3B">
        <w:rPr>
          <w:rFonts w:ascii="Calibri" w:hAnsi="Calibri" w:cs="Calibri"/>
          <w:b/>
          <w:sz w:val="24"/>
          <w:szCs w:val="24"/>
          <w:lang w:val="el-GR"/>
        </w:rPr>
        <w:t>Την Επιτροπή Προγράμματος Σπουδών του Προγράμματος Μεταπτυχιακών Σπουδών «Διδακτική και Μεθοδολογία των Μαθηματικών»</w:t>
      </w:r>
    </w:p>
    <w:p w14:paraId="017FC09A" w14:textId="77777777" w:rsidR="006566CD" w:rsidRPr="003E0D3B" w:rsidRDefault="006566CD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D0C7D02" w14:textId="77777777" w:rsidR="006566CD" w:rsidRPr="003E0D3B" w:rsidRDefault="006566CD" w:rsidP="003E0D3B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03247DE3" w14:textId="77777777" w:rsidR="006566CD" w:rsidRPr="003E0D3B" w:rsidRDefault="006566CD" w:rsidP="003E0D3B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29FE295F" w14:textId="77777777" w:rsidR="006566CD" w:rsidRPr="003E0D3B" w:rsidRDefault="006566CD" w:rsidP="003E0D3B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1685F0AE" w14:textId="77777777" w:rsidR="006566CD" w:rsidRPr="003E0D3B" w:rsidRDefault="006566CD" w:rsidP="003E0D3B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2B6EF6CD" w14:textId="77777777" w:rsidR="006566CD" w:rsidRPr="003E0D3B" w:rsidRDefault="006566CD" w:rsidP="003E0D3B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5AFEDF6A" w14:textId="77777777" w:rsidR="006566CD" w:rsidRPr="003E0D3B" w:rsidRDefault="006566CD" w:rsidP="003E0D3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7ECDCBE5" w14:textId="77777777" w:rsidR="006566CD" w:rsidRPr="003E0D3B" w:rsidRDefault="006566CD" w:rsidP="003E0D3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38140561" w14:textId="77777777" w:rsidR="006566CD" w:rsidRPr="003E0D3B" w:rsidRDefault="006566CD" w:rsidP="003E0D3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……………………………………………………....</w:t>
      </w:r>
    </w:p>
    <w:p w14:paraId="731F375F" w14:textId="77777777" w:rsidR="006566CD" w:rsidRPr="003E0D3B" w:rsidRDefault="006566CD" w:rsidP="003E0D3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0F9C2F40" w14:textId="77777777" w:rsidR="006566CD" w:rsidRPr="003E0D3B" w:rsidRDefault="006566CD" w:rsidP="003E0D3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75CD67EA" w14:textId="77777777" w:rsidR="006566CD" w:rsidRPr="003E0D3B" w:rsidRDefault="006566CD" w:rsidP="003E0D3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641868A7" w14:textId="77777777" w:rsidR="006566CD" w:rsidRPr="003E0D3B" w:rsidRDefault="006566CD" w:rsidP="003E0D3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1773B732" w14:textId="77777777" w:rsidR="006566CD" w:rsidRPr="003E0D3B" w:rsidRDefault="006566CD" w:rsidP="003E0D3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53F2E783" w14:textId="77777777" w:rsidR="006566CD" w:rsidRPr="003E0D3B" w:rsidRDefault="006566CD" w:rsidP="003E0D3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8A87DE2" w14:textId="77777777" w:rsidR="006566CD" w:rsidRPr="003E0D3B" w:rsidRDefault="006566CD" w:rsidP="003E0D3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BD5A704" w14:textId="77777777" w:rsidR="006566CD" w:rsidRPr="003E0D3B" w:rsidRDefault="006566CD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E753B37" w14:textId="77777777" w:rsidR="006566CD" w:rsidRPr="003E0D3B" w:rsidRDefault="006566CD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b/>
          <w:sz w:val="24"/>
          <w:szCs w:val="24"/>
          <w:lang w:val="el-GR"/>
        </w:rPr>
        <w:t>Ο Αιτών / Η Αιτούσα</w:t>
      </w:r>
    </w:p>
    <w:p w14:paraId="026D8314" w14:textId="77777777" w:rsidR="006566CD" w:rsidRPr="003E0D3B" w:rsidRDefault="006566CD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E4A3E6D" w14:textId="77777777" w:rsidR="006566CD" w:rsidRPr="003E0D3B" w:rsidRDefault="006566CD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149C33A" w14:textId="77777777" w:rsidR="006566CD" w:rsidRPr="003E0D3B" w:rsidRDefault="006566CD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5D35A91" w14:textId="77777777" w:rsidR="006566CD" w:rsidRPr="003E0D3B" w:rsidRDefault="006566CD" w:rsidP="003E0D3B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84645FD" w14:textId="77777777" w:rsidR="006566CD" w:rsidRPr="003E0D3B" w:rsidRDefault="006566CD" w:rsidP="003E0D3B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3E0D3B">
        <w:rPr>
          <w:rFonts w:asciiTheme="minorHAnsi" w:hAnsiTheme="minorHAnsi" w:cstheme="minorHAnsi"/>
          <w:color w:val="7F7F7F"/>
          <w:sz w:val="24"/>
          <w:szCs w:val="24"/>
          <w:lang w:val="el-GR"/>
        </w:rPr>
        <w:t>(Ονοματεπώνυμο και Υπογραφή)</w:t>
      </w:r>
    </w:p>
    <w:p w14:paraId="01F43E82" w14:textId="29BD5454" w:rsidR="00C7769B" w:rsidRPr="003E0D3B" w:rsidRDefault="00C7769B" w:rsidP="003E0D3B">
      <w:pPr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</w:p>
    <w:sectPr w:rsidR="00C7769B" w:rsidRPr="003E0D3B" w:rsidSect="004903E7">
      <w:headerReference w:type="default" r:id="rId7"/>
      <w:pgSz w:w="11906" w:h="16838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5FD5" w14:textId="77777777" w:rsidR="00001325" w:rsidRDefault="00001325" w:rsidP="00C7769B">
      <w:r>
        <w:separator/>
      </w:r>
    </w:p>
  </w:endnote>
  <w:endnote w:type="continuationSeparator" w:id="0">
    <w:p w14:paraId="264A6331" w14:textId="77777777" w:rsidR="00001325" w:rsidRDefault="00001325" w:rsidP="00C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76AF" w14:textId="77777777" w:rsidR="00001325" w:rsidRDefault="00001325" w:rsidP="00C7769B">
      <w:r>
        <w:separator/>
      </w:r>
    </w:p>
  </w:footnote>
  <w:footnote w:type="continuationSeparator" w:id="0">
    <w:p w14:paraId="546D02FD" w14:textId="77777777" w:rsidR="00001325" w:rsidRDefault="00001325" w:rsidP="00C7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8" w:type="dxa"/>
      <w:tblInd w:w="-882" w:type="dxa"/>
      <w:tblLook w:val="04A0" w:firstRow="1" w:lastRow="0" w:firstColumn="1" w:lastColumn="0" w:noHBand="0" w:noVBand="1"/>
    </w:tblPr>
    <w:tblGrid>
      <w:gridCol w:w="4891"/>
      <w:gridCol w:w="4977"/>
    </w:tblGrid>
    <w:tr w:rsidR="006566CD" w:rsidRPr="002E2644" w14:paraId="6792F253" w14:textId="77777777" w:rsidTr="00D11CC5">
      <w:trPr>
        <w:trHeight w:val="770"/>
      </w:trPr>
      <w:tc>
        <w:tcPr>
          <w:tcW w:w="4891" w:type="dxa"/>
        </w:tcPr>
        <w:p w14:paraId="604DA370" w14:textId="77777777" w:rsidR="006566CD" w:rsidRPr="002E2644" w:rsidRDefault="00ED4CC8" w:rsidP="006566CD">
          <w:pPr>
            <w:pStyle w:val="a4"/>
            <w:rPr>
              <w:lang w:val="el-GR"/>
            </w:rPr>
          </w:pPr>
          <w:r>
            <w:rPr>
              <w:lang w:val="el-GR"/>
            </w:rPr>
            <w:pict w14:anchorId="6935D2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9.2pt;height:55.2pt">
                <v:imagedata r:id="rId1" o:title="cyan-left-greek-1"/>
              </v:shape>
            </w:pict>
          </w:r>
        </w:p>
      </w:tc>
      <w:tc>
        <w:tcPr>
          <w:tcW w:w="4977" w:type="dxa"/>
        </w:tcPr>
        <w:p w14:paraId="1D83E272" w14:textId="77777777" w:rsidR="006566CD" w:rsidRPr="002E2644" w:rsidRDefault="00ED4CC8" w:rsidP="006566CD">
          <w:pPr>
            <w:pStyle w:val="a4"/>
            <w:jc w:val="center"/>
            <w:rPr>
              <w:lang w:val="el-GR"/>
            </w:rPr>
          </w:pPr>
          <w:r>
            <w:rPr>
              <w:lang w:val="el-GR"/>
            </w:rPr>
            <w:pict w14:anchorId="50DD9944">
              <v:shape id="_x0000_i1026" type="#_x0000_t75" style="width:161.4pt;height:45pt">
                <v:imagedata r:id="rId2" o:title="logo_el"/>
              </v:shape>
            </w:pict>
          </w:r>
        </w:p>
      </w:tc>
    </w:tr>
    <w:tr w:rsidR="006566CD" w:rsidRPr="00C87D17" w14:paraId="76A253D2" w14:textId="77777777" w:rsidTr="00D11CC5">
      <w:trPr>
        <w:trHeight w:val="453"/>
      </w:trPr>
      <w:tc>
        <w:tcPr>
          <w:tcW w:w="4891" w:type="dxa"/>
        </w:tcPr>
        <w:p w14:paraId="0B673BDD" w14:textId="77777777" w:rsidR="006566CD" w:rsidRPr="002E2644" w:rsidRDefault="006566CD" w:rsidP="006566CD">
          <w:pPr>
            <w:pStyle w:val="a4"/>
            <w:rPr>
              <w:rFonts w:ascii="Bookman Old Style" w:hAnsi="Bookman Old Style"/>
              <w:b/>
              <w:bCs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>ΤΜΗΜΑ ΜΑΘΗΜΑΤΙΚΩΝ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ΤΜΗΜΑ ΙΣΤΟΡΙΑΣ ΚΑΙ ΦΙΛΟΣΟΦΙΑΣ ΤΗΣ ΕΠΙΣΤΗΜΗΣ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ΠΑΙΔΑΓΩΓΙΚΟ ΤΜΗΜΑ ΔΕΥΤΕΡΟΒΑΘΜΙΑΣ ΕΚΠΑΙΔΕΥΣΗΣ</w:t>
          </w:r>
        </w:p>
      </w:tc>
      <w:tc>
        <w:tcPr>
          <w:tcW w:w="4977" w:type="dxa"/>
        </w:tcPr>
        <w:p w14:paraId="12703B5F" w14:textId="77777777" w:rsidR="006566CD" w:rsidRPr="003B11BB" w:rsidRDefault="006566CD" w:rsidP="006566CD">
          <w:pPr>
            <w:pStyle w:val="a4"/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 xml:space="preserve">                  ΤΜΗΜΑ ΜΑΘΗΜΑΤΙΚΩΝ ΚΑΙ ΣΤΑΤΙΣΤΙΚΗΣ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 xml:space="preserve">                  ΤΜΗΜΑ ΕΠΙΣΤΗΜΩΝ ΑΓΩΓΗΣ</w:t>
          </w:r>
        </w:p>
      </w:tc>
    </w:tr>
  </w:tbl>
  <w:p w14:paraId="4C7694DA" w14:textId="77777777" w:rsidR="006566CD" w:rsidRPr="003B11BB" w:rsidRDefault="006566CD" w:rsidP="006566CD">
    <w:pPr>
      <w:pStyle w:val="a4"/>
      <w:jc w:val="center"/>
      <w:rPr>
        <w:rFonts w:ascii="Katsoulidis" w:hAnsi="Katsoulidis"/>
        <w:b/>
        <w:bCs/>
        <w:sz w:val="10"/>
        <w:szCs w:val="10"/>
        <w:lang w:val="el-GR"/>
      </w:rPr>
    </w:pPr>
  </w:p>
  <w:p w14:paraId="7C3948E2" w14:textId="77777777" w:rsidR="006566CD" w:rsidRPr="003B11BB" w:rsidRDefault="006566CD" w:rsidP="006566CD">
    <w:pPr>
      <w:pStyle w:val="a4"/>
      <w:jc w:val="center"/>
      <w:rPr>
        <w:rFonts w:ascii="Katsoulidis" w:hAnsi="Katsoulidis"/>
        <w:b/>
        <w:bCs/>
        <w:sz w:val="24"/>
        <w:szCs w:val="24"/>
        <w:lang w:val="el-GR"/>
      </w:rPr>
    </w:pPr>
    <w:proofErr w:type="spellStart"/>
    <w:r w:rsidRPr="003B11BB">
      <w:rPr>
        <w:rFonts w:ascii="Katsoulidis" w:hAnsi="Katsoulidis"/>
        <w:b/>
        <w:bCs/>
        <w:sz w:val="24"/>
        <w:szCs w:val="24"/>
        <w:lang w:val="el-GR"/>
      </w:rPr>
      <w:t>Διιδρυματικό</w:t>
    </w:r>
    <w:proofErr w:type="spellEnd"/>
    <w:r w:rsidRPr="003B11BB">
      <w:rPr>
        <w:rFonts w:ascii="Katsoulidis" w:hAnsi="Katsoulidis"/>
        <w:b/>
        <w:bCs/>
        <w:sz w:val="24"/>
        <w:szCs w:val="24"/>
        <w:lang w:val="el-GR"/>
      </w:rPr>
      <w:t xml:space="preserve"> Πρόγραμμα Μεταπτυχιακών Σπουδών</w:t>
    </w:r>
  </w:p>
  <w:p w14:paraId="3CADF033" w14:textId="77777777" w:rsidR="006566CD" w:rsidRPr="003B11BB" w:rsidRDefault="006566CD" w:rsidP="006566CD">
    <w:pPr>
      <w:pStyle w:val="a4"/>
      <w:jc w:val="center"/>
      <w:rPr>
        <w:rFonts w:ascii="Katsoulidis" w:hAnsi="Katsoulidis"/>
        <w:b/>
        <w:bCs/>
        <w:sz w:val="22"/>
        <w:szCs w:val="22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Διδακτική και Μεθοδολογία των Μαθηματικών</w:t>
    </w:r>
  </w:p>
  <w:p w14:paraId="3CAA072B" w14:textId="77777777" w:rsidR="00C7769B" w:rsidRPr="00C7769B" w:rsidRDefault="00C7769B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D26"/>
    <w:multiLevelType w:val="hybridMultilevel"/>
    <w:tmpl w:val="1868D25C"/>
    <w:lvl w:ilvl="0" w:tplc="B65E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4559B"/>
    <w:multiLevelType w:val="multilevel"/>
    <w:tmpl w:val="AEA44184"/>
    <w:lvl w:ilvl="0">
      <w:start w:val="2003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5850"/>
        </w:tabs>
        <w:ind w:left="585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90"/>
        </w:tabs>
        <w:ind w:left="10890" w:hanging="81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5930"/>
        </w:tabs>
        <w:ind w:left="15930" w:hanging="81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6280"/>
        </w:tabs>
        <w:ind w:left="262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320"/>
        </w:tabs>
        <w:ind w:left="3132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-28816"/>
        </w:tabs>
        <w:ind w:left="-2881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-23776"/>
        </w:tabs>
        <w:ind w:left="-23776" w:hanging="1440"/>
      </w:pPr>
      <w:rPr>
        <w:rFonts w:hint="default"/>
      </w:rPr>
    </w:lvl>
  </w:abstractNum>
  <w:num w:numId="1" w16cid:durableId="229971731">
    <w:abstractNumId w:val="1"/>
  </w:num>
  <w:num w:numId="2" w16cid:durableId="64678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2B1"/>
    <w:rsid w:val="00001325"/>
    <w:rsid w:val="000C32B6"/>
    <w:rsid w:val="000E5F9D"/>
    <w:rsid w:val="000F3454"/>
    <w:rsid w:val="001A350D"/>
    <w:rsid w:val="001C2209"/>
    <w:rsid w:val="00222DEE"/>
    <w:rsid w:val="002528C3"/>
    <w:rsid w:val="002C768B"/>
    <w:rsid w:val="003432B1"/>
    <w:rsid w:val="003E0D3B"/>
    <w:rsid w:val="003E4EBA"/>
    <w:rsid w:val="00400940"/>
    <w:rsid w:val="004312FE"/>
    <w:rsid w:val="00443571"/>
    <w:rsid w:val="004903E7"/>
    <w:rsid w:val="00504ECE"/>
    <w:rsid w:val="006222A2"/>
    <w:rsid w:val="00641038"/>
    <w:rsid w:val="006566CD"/>
    <w:rsid w:val="006679F7"/>
    <w:rsid w:val="006D0497"/>
    <w:rsid w:val="00705501"/>
    <w:rsid w:val="007F3ACF"/>
    <w:rsid w:val="00807DDB"/>
    <w:rsid w:val="00845747"/>
    <w:rsid w:val="00950628"/>
    <w:rsid w:val="00982DCB"/>
    <w:rsid w:val="009C2CE1"/>
    <w:rsid w:val="00A91458"/>
    <w:rsid w:val="00B00E77"/>
    <w:rsid w:val="00B20B14"/>
    <w:rsid w:val="00B657DA"/>
    <w:rsid w:val="00C23D12"/>
    <w:rsid w:val="00C279EA"/>
    <w:rsid w:val="00C7769B"/>
    <w:rsid w:val="00C87D17"/>
    <w:rsid w:val="00CB5693"/>
    <w:rsid w:val="00CF62DA"/>
    <w:rsid w:val="00D93791"/>
    <w:rsid w:val="00DA4B10"/>
    <w:rsid w:val="00E03050"/>
    <w:rsid w:val="00EB670F"/>
    <w:rsid w:val="00ED4CC8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5CE102BE"/>
  <w15:chartTrackingRefBased/>
  <w15:docId w15:val="{4136F4E3-D0C5-4709-855D-701ED847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AU"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Lucida Sans Unicode" w:hAnsi="Lucida Sans Unicode"/>
      <w:sz w:val="24"/>
      <w:lang w:val="el-GR"/>
    </w:rPr>
  </w:style>
  <w:style w:type="paragraph" w:styleId="7">
    <w:name w:val="heading 7"/>
    <w:basedOn w:val="a"/>
    <w:next w:val="a"/>
    <w:qFormat/>
    <w:pPr>
      <w:keepNext/>
      <w:ind w:right="45"/>
      <w:jc w:val="both"/>
      <w:outlineLvl w:val="6"/>
    </w:pPr>
    <w:rPr>
      <w:rFonts w:ascii="Lucida Sans Unicode" w:hAnsi="Lucida Sans Unicode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el-GR"/>
    </w:rPr>
  </w:style>
  <w:style w:type="paragraph" w:styleId="a4">
    <w:name w:val="header"/>
    <w:basedOn w:val="a"/>
    <w:link w:val="Char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C7769B"/>
    <w:rPr>
      <w:lang w:val="en-AU" w:eastAsia="en-US"/>
    </w:rPr>
  </w:style>
  <w:style w:type="paragraph" w:styleId="a5">
    <w:name w:val="footer"/>
    <w:basedOn w:val="a"/>
    <w:link w:val="Char0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C7769B"/>
    <w:rPr>
      <w:lang w:val="en-A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7769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C7769B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Διαπανεπιστημιακό – Διατμηματικό Πρόγραμμα Μεταπτυχιακών Σπουδών                                                               «Διδακτική και Μεθοδολογία των Μαθηματικών»</vt:lpstr>
    </vt:vector>
  </TitlesOfParts>
  <Company>UoA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Διαπανεπιστημιακό – Διατμηματικό Πρόγραμμα Μεταπτυχιακών Σπουδών                                                               «Διδακτική και Μεθοδολογία των Μαθηματικών»</dc:title>
  <dc:subject/>
  <dc:creator>kiki</dc:creator>
  <cp:keywords/>
  <cp:lastModifiedBy>Nickolas Cheilakos</cp:lastModifiedBy>
  <cp:revision>5</cp:revision>
  <cp:lastPrinted>2025-09-25T09:57:00Z</cp:lastPrinted>
  <dcterms:created xsi:type="dcterms:W3CDTF">2021-10-13T23:13:00Z</dcterms:created>
  <dcterms:modified xsi:type="dcterms:W3CDTF">2025-09-25T10:03:00Z</dcterms:modified>
</cp:coreProperties>
</file>