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D36A" w14:textId="77777777" w:rsidR="008A33D3" w:rsidRPr="00990C5A" w:rsidRDefault="008A33D3" w:rsidP="00990C5A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Α Ι Τ Η Σ Η</w:t>
      </w:r>
    </w:p>
    <w:p w14:paraId="026C6AB2" w14:textId="77777777" w:rsidR="008A33D3" w:rsidRPr="00990C5A" w:rsidRDefault="008A33D3" w:rsidP="00990C5A">
      <w:pPr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1445D255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Επώνυμο:</w:t>
      </w:r>
      <w:r w:rsidRPr="00990C5A">
        <w:rPr>
          <w:rFonts w:asciiTheme="minorHAnsi" w:hAnsiTheme="minorHAnsi" w:cstheme="minorHAnsi"/>
          <w:lang w:val="el-GR"/>
        </w:rPr>
        <w:t xml:space="preserve"> ……………………………………….</w:t>
      </w:r>
    </w:p>
    <w:p w14:paraId="55A2CC0A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Όνομα:</w:t>
      </w:r>
      <w:r w:rsidRPr="00990C5A">
        <w:rPr>
          <w:rFonts w:asciiTheme="minorHAnsi" w:hAnsiTheme="minorHAnsi" w:cstheme="minorHAnsi"/>
          <w:lang w:val="el-GR"/>
        </w:rPr>
        <w:t xml:space="preserve"> …………………………………………..</w:t>
      </w:r>
    </w:p>
    <w:p w14:paraId="617A7F36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Πατρώνυμο:</w:t>
      </w:r>
      <w:r w:rsidRPr="00990C5A">
        <w:rPr>
          <w:rFonts w:asciiTheme="minorHAnsi" w:hAnsiTheme="minorHAnsi" w:cstheme="minorHAnsi"/>
          <w:lang w:val="el-GR"/>
        </w:rPr>
        <w:t xml:space="preserve"> ……………………………………</w:t>
      </w:r>
    </w:p>
    <w:p w14:paraId="336F23D1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 xml:space="preserve">Ιδιότητα: </w:t>
      </w:r>
      <w:proofErr w:type="spellStart"/>
      <w:r w:rsidRPr="00990C5A">
        <w:rPr>
          <w:rFonts w:asciiTheme="minorHAnsi" w:hAnsiTheme="minorHAnsi" w:cstheme="minorHAnsi"/>
          <w:bCs/>
          <w:sz w:val="22"/>
          <w:szCs w:val="22"/>
          <w:lang w:val="el-GR"/>
        </w:rPr>
        <w:t>Μεταπτυχιακ</w:t>
      </w:r>
      <w:proofErr w:type="spellEnd"/>
      <w:r w:rsidRPr="00990C5A">
        <w:rPr>
          <w:rFonts w:asciiTheme="minorHAnsi" w:hAnsiTheme="minorHAnsi" w:cstheme="minorHAnsi"/>
          <w:lang w:val="el-GR"/>
        </w:rPr>
        <w:t xml:space="preserve"> …   </w:t>
      </w:r>
      <w:proofErr w:type="spellStart"/>
      <w:r w:rsidRPr="00990C5A">
        <w:rPr>
          <w:rFonts w:asciiTheme="minorHAnsi" w:hAnsiTheme="minorHAnsi" w:cstheme="minorHAnsi"/>
          <w:sz w:val="22"/>
          <w:szCs w:val="22"/>
          <w:lang w:val="el-GR"/>
        </w:rPr>
        <w:t>Φοιτητ</w:t>
      </w:r>
      <w:proofErr w:type="spellEnd"/>
      <w:r w:rsidRPr="00990C5A">
        <w:rPr>
          <w:rFonts w:asciiTheme="minorHAnsi" w:hAnsiTheme="minorHAnsi" w:cstheme="minorHAnsi"/>
          <w:lang w:val="el-GR"/>
        </w:rPr>
        <w:t>……</w:t>
      </w:r>
    </w:p>
    <w:p w14:paraId="49BDE3AA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b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 xml:space="preserve">Αριθμός Μητρώου: </w:t>
      </w:r>
      <w:r w:rsidRPr="00990C5A">
        <w:rPr>
          <w:rFonts w:asciiTheme="minorHAnsi" w:hAnsiTheme="minorHAnsi" w:cstheme="minorHAnsi"/>
          <w:lang w:val="el-GR"/>
        </w:rPr>
        <w:t>…..………………………</w:t>
      </w:r>
    </w:p>
    <w:p w14:paraId="14D3C953" w14:textId="77777777" w:rsidR="008A33D3" w:rsidRPr="00990C5A" w:rsidRDefault="008A33D3" w:rsidP="00990C5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BDF4374" w14:textId="77777777" w:rsidR="008A33D3" w:rsidRPr="00990C5A" w:rsidRDefault="008A33D3" w:rsidP="00990C5A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8A0767A" w14:textId="5F2B8BDC" w:rsidR="004903E7" w:rsidRPr="00990C5A" w:rsidRDefault="008A33D3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Θέμα:</w:t>
      </w:r>
      <w:r w:rsidRPr="00990C5A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 w:rsidRPr="00990C5A">
        <w:rPr>
          <w:rFonts w:asciiTheme="minorHAnsi" w:hAnsiTheme="minorHAnsi" w:cstheme="minorHAnsi"/>
          <w:b/>
          <w:i/>
          <w:iCs/>
          <w:sz w:val="22"/>
          <w:szCs w:val="22"/>
          <w:lang w:val="el-GR"/>
        </w:rPr>
        <w:t>«</w:t>
      </w:r>
      <w:r w:rsidR="0063067A" w:rsidRPr="00990C5A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Ορισμός Τριμελούς </w:t>
      </w:r>
      <w:r w:rsidR="00FF39A8" w:rsidRPr="00990C5A">
        <w:rPr>
          <w:rFonts w:asciiTheme="minorHAnsi" w:hAnsiTheme="minorHAnsi" w:cstheme="minorHAnsi"/>
          <w:i/>
          <w:iCs/>
          <w:sz w:val="22"/>
          <w:szCs w:val="22"/>
          <w:lang w:val="el-GR"/>
        </w:rPr>
        <w:t>Συμβουλευτική</w:t>
      </w:r>
      <w:r w:rsidR="0063067A" w:rsidRPr="00990C5A">
        <w:rPr>
          <w:rFonts w:asciiTheme="minorHAnsi" w:hAnsiTheme="minorHAnsi" w:cstheme="minorHAnsi"/>
          <w:i/>
          <w:iCs/>
          <w:sz w:val="22"/>
          <w:szCs w:val="22"/>
          <w:lang w:val="el-GR"/>
        </w:rPr>
        <w:t xml:space="preserve"> Επιτροπής</w:t>
      </w:r>
      <w:r w:rsidR="004903E7" w:rsidRPr="00990C5A">
        <w:rPr>
          <w:rFonts w:asciiTheme="minorHAnsi" w:hAnsiTheme="minorHAnsi" w:cstheme="minorHAnsi"/>
          <w:b/>
          <w:i/>
          <w:iCs/>
          <w:sz w:val="22"/>
          <w:szCs w:val="22"/>
          <w:lang w:val="el-GR"/>
        </w:rPr>
        <w:t>»</w:t>
      </w:r>
    </w:p>
    <w:p w14:paraId="0EEDCCE9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3DACF06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C4504DB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ED7F9B5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4E937EC7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B7372F6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EE6787F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AA96B84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08E7675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Ημερομηνία,</w:t>
      </w:r>
    </w:p>
    <w:p w14:paraId="44630F44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74D765A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1C21B95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6EA90881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65B833D9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66A9F6C1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216C2BAC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4DD42BFE" w14:textId="5C0E3620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283F59CB" w14:textId="2164975E" w:rsidR="008A33D3" w:rsidRPr="00990C5A" w:rsidRDefault="008A33D3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2B0FA3BA" w14:textId="77777777" w:rsidR="008A33D3" w:rsidRPr="00990C5A" w:rsidRDefault="008A33D3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5FA88630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5F30D440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6F4B7BE8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3DDD5942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6FB61B0E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3838DF5F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7C7C57FC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49484D11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75C15C04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15F3F34D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4AC98F8A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31946E4F" w14:textId="77777777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2658A9FD" w14:textId="3343DF6F" w:rsidR="004903E7" w:rsidRPr="00990C5A" w:rsidRDefault="004903E7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4DDF7054" w14:textId="77777777" w:rsidR="008A33D3" w:rsidRPr="00990C5A" w:rsidRDefault="008A33D3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57B874E2" w14:textId="79B9F7CF" w:rsidR="00C64DCC" w:rsidRPr="00990C5A" w:rsidRDefault="00C64DCC" w:rsidP="00990C5A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Π Ρ Ο Σ</w:t>
      </w:r>
    </w:p>
    <w:p w14:paraId="6E64B04A" w14:textId="77777777" w:rsidR="008A33D3" w:rsidRPr="00990C5A" w:rsidRDefault="008A33D3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78D04706" w14:textId="77777777" w:rsidR="00990C5A" w:rsidRPr="00990C5A" w:rsidRDefault="00990C5A" w:rsidP="00990C5A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990C5A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1FE6C143" w14:textId="77777777" w:rsidR="00C7769B" w:rsidRPr="00990C5A" w:rsidRDefault="006D0497" w:rsidP="00990C5A">
      <w:pPr>
        <w:spacing w:before="240"/>
        <w:jc w:val="both"/>
        <w:rPr>
          <w:rFonts w:asciiTheme="minorHAnsi" w:hAnsiTheme="minorHAnsi" w:cstheme="minorHAnsi"/>
          <w:color w:val="7F7F7F"/>
          <w:lang w:val="el-GR"/>
        </w:rPr>
      </w:pP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Παρακαλώ να μου </w:t>
      </w:r>
      <w:r w:rsidR="0063067A"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ορίσετε τριμελή </w:t>
      </w:r>
      <w:r w:rsidR="00FF39A8" w:rsidRPr="00990C5A">
        <w:rPr>
          <w:rFonts w:asciiTheme="minorHAnsi" w:hAnsiTheme="minorHAnsi" w:cstheme="minorHAnsi"/>
          <w:sz w:val="22"/>
          <w:szCs w:val="22"/>
          <w:lang w:val="el-GR"/>
        </w:rPr>
        <w:t>συμβουλευτική</w:t>
      </w:r>
      <w:r w:rsidR="0063067A"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 επιτροπή για την εκπόνηση της διπλωματικής εργασίας μου.</w:t>
      </w:r>
    </w:p>
    <w:p w14:paraId="7290F7A9" w14:textId="77777777" w:rsidR="00C279EA" w:rsidRPr="00990C5A" w:rsidRDefault="0063067A" w:rsidP="00990C5A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Επιβλέπων / ούσα </w:t>
      </w:r>
      <w:r w:rsidR="00AB222A" w:rsidRPr="00990C5A">
        <w:rPr>
          <w:rFonts w:asciiTheme="minorHAnsi" w:hAnsiTheme="minorHAnsi" w:cstheme="minorHAnsi"/>
          <w:sz w:val="22"/>
          <w:szCs w:val="22"/>
          <w:lang w:val="el-GR"/>
        </w:rPr>
        <w:t>Σύμβουλος</w:t>
      </w: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tbl>
      <w:tblPr>
        <w:tblW w:w="451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</w:tblGrid>
      <w:tr w:rsidR="006E70CB" w:rsidRPr="00990C5A" w14:paraId="69F0E7F3" w14:textId="77777777" w:rsidTr="00981412">
        <w:trPr>
          <w:trHeight w:val="704"/>
        </w:trPr>
        <w:tc>
          <w:tcPr>
            <w:tcW w:w="4514" w:type="dxa"/>
            <w:tcBorders>
              <w:bottom w:val="single" w:sz="4" w:space="0" w:color="auto"/>
            </w:tcBorders>
          </w:tcPr>
          <w:p w14:paraId="3E7A03CF" w14:textId="77777777" w:rsidR="006E70CB" w:rsidRPr="00990C5A" w:rsidRDefault="006E70CB" w:rsidP="00990C5A">
            <w:pPr>
              <w:spacing w:before="120" w:after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(ονοματεπώνυμο)</w:t>
            </w:r>
          </w:p>
        </w:tc>
      </w:tr>
      <w:tr w:rsidR="006E70CB" w:rsidRPr="00990C5A" w14:paraId="316B5948" w14:textId="77777777" w:rsidTr="00981412">
        <w:trPr>
          <w:trHeight w:val="704"/>
        </w:trPr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14:paraId="59FF479E" w14:textId="77777777" w:rsidR="006E70CB" w:rsidRPr="00990C5A" w:rsidRDefault="006E70CB" w:rsidP="00990C5A">
            <w:pPr>
              <w:spacing w:before="120" w:after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(βαθμίδα)</w:t>
            </w:r>
          </w:p>
        </w:tc>
      </w:tr>
    </w:tbl>
    <w:p w14:paraId="7E4CF3AC" w14:textId="77777777" w:rsidR="006E70CB" w:rsidRPr="00990C5A" w:rsidRDefault="006E70CB" w:rsidP="00990C5A">
      <w:pPr>
        <w:spacing w:before="120" w:after="120"/>
        <w:jc w:val="both"/>
        <w:rPr>
          <w:rFonts w:asciiTheme="minorHAnsi" w:hAnsiTheme="minorHAnsi" w:cstheme="minorHAnsi"/>
          <w:lang w:val="el-GR"/>
        </w:rPr>
      </w:pPr>
    </w:p>
    <w:p w14:paraId="692D097D" w14:textId="77777777" w:rsidR="00C279EA" w:rsidRPr="00990C5A" w:rsidRDefault="00C279EA" w:rsidP="00990C5A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el-GR"/>
        </w:rPr>
      </w:pPr>
    </w:p>
    <w:p w14:paraId="5C8DE955" w14:textId="77777777" w:rsidR="002528C3" w:rsidRPr="00990C5A" w:rsidRDefault="002528C3" w:rsidP="00990C5A">
      <w:pPr>
        <w:jc w:val="both"/>
        <w:rPr>
          <w:rFonts w:asciiTheme="minorHAnsi" w:hAnsiTheme="minorHAnsi" w:cstheme="minorHAnsi"/>
          <w:lang w:val="el-GR"/>
        </w:rPr>
      </w:pPr>
    </w:p>
    <w:p w14:paraId="4B3D3918" w14:textId="77777777" w:rsidR="002528C3" w:rsidRPr="00990C5A" w:rsidRDefault="002528C3" w:rsidP="00990C5A">
      <w:pPr>
        <w:jc w:val="both"/>
        <w:rPr>
          <w:rFonts w:asciiTheme="minorHAnsi" w:hAnsiTheme="minorHAnsi" w:cstheme="minorHAnsi"/>
          <w:lang w:val="el-GR"/>
        </w:rPr>
      </w:pPr>
    </w:p>
    <w:p w14:paraId="763FBE3A" w14:textId="77777777" w:rsidR="00C64DCC" w:rsidRPr="00990C5A" w:rsidRDefault="00C64DCC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5B5BA600" w14:textId="4DDB6F0A" w:rsidR="00C7769B" w:rsidRPr="00990C5A" w:rsidRDefault="00C7769B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Ο Αιτών / Η Αιτούσα</w:t>
      </w:r>
    </w:p>
    <w:p w14:paraId="65FC389F" w14:textId="77777777" w:rsidR="00C7769B" w:rsidRPr="00990C5A" w:rsidRDefault="00C7769B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81517D0" w14:textId="77777777" w:rsidR="00C7769B" w:rsidRPr="00990C5A" w:rsidRDefault="00C7769B" w:rsidP="00990C5A">
      <w:pPr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C3F3730" w14:textId="77777777" w:rsidR="00C7769B" w:rsidRPr="00990C5A" w:rsidRDefault="00C7769B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20352839" w14:textId="77777777" w:rsidR="00C7769B" w:rsidRPr="00990C5A" w:rsidRDefault="00C7769B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3254C8E2" w14:textId="77777777" w:rsidR="00C7769B" w:rsidRPr="00990C5A" w:rsidRDefault="00C7769B" w:rsidP="00990C5A">
      <w:pPr>
        <w:jc w:val="both"/>
        <w:rPr>
          <w:rFonts w:asciiTheme="minorHAnsi" w:hAnsiTheme="minorHAnsi" w:cstheme="minorHAnsi"/>
          <w:b/>
          <w:lang w:val="el-GR"/>
        </w:rPr>
      </w:pPr>
    </w:p>
    <w:p w14:paraId="79AB4616" w14:textId="77777777" w:rsidR="00C7769B" w:rsidRPr="00990C5A" w:rsidRDefault="00C7769B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  <w:r w:rsidRPr="00990C5A">
        <w:rPr>
          <w:rFonts w:asciiTheme="minorHAnsi" w:hAnsiTheme="minorHAnsi" w:cstheme="minorHAnsi"/>
          <w:color w:val="7F7F7F"/>
          <w:sz w:val="18"/>
          <w:szCs w:val="18"/>
          <w:lang w:val="el-GR"/>
        </w:rPr>
        <w:t>(Ονοματεπώνυμο και Υπογραφή)</w:t>
      </w:r>
    </w:p>
    <w:p w14:paraId="3AACBED7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02219E5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07482D3A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33C2E89A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7621903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6966635A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7FE56AE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7F830919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61010003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7E6A5DB6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5199FB2A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1B455167" w14:textId="2669478F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2FEAFD49" w14:textId="77777777" w:rsidR="008A33D3" w:rsidRPr="00990C5A" w:rsidRDefault="008A33D3" w:rsidP="00990C5A">
      <w:pPr>
        <w:spacing w:before="120"/>
        <w:jc w:val="both"/>
        <w:rPr>
          <w:rFonts w:asciiTheme="minorHAnsi" w:hAnsiTheme="minorHAnsi" w:cstheme="minorHAnsi"/>
          <w:color w:val="7F7F7F"/>
          <w:sz w:val="18"/>
          <w:szCs w:val="18"/>
          <w:lang w:val="el-GR"/>
        </w:rPr>
      </w:pPr>
    </w:p>
    <w:p w14:paraId="281A2571" w14:textId="6503A62B" w:rsidR="0063067A" w:rsidRPr="00990C5A" w:rsidRDefault="00C64DCC" w:rsidP="00990C5A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sz w:val="22"/>
          <w:szCs w:val="22"/>
          <w:lang w:val="el-GR"/>
        </w:rPr>
        <w:t>Αθήνα</w:t>
      </w: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Pr="00990C5A">
        <w:rPr>
          <w:rFonts w:asciiTheme="minorHAnsi" w:hAnsiTheme="minorHAnsi" w:cstheme="minorHAnsi"/>
          <w:color w:val="D0CECE"/>
          <w:sz w:val="22"/>
          <w:szCs w:val="22"/>
          <w:lang w:val="el-GR"/>
        </w:rPr>
        <w:t>………………………….</w:t>
      </w:r>
    </w:p>
    <w:p w14:paraId="0E1B20CB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lang w:val="el-GR"/>
        </w:rPr>
        <w:sectPr w:rsidR="0063067A" w:rsidRPr="00990C5A" w:rsidSect="00771E8F">
          <w:headerReference w:type="even" r:id="rId7"/>
          <w:headerReference w:type="default" r:id="rId8"/>
          <w:pgSz w:w="11906" w:h="16838"/>
          <w:pgMar w:top="1440" w:right="1800" w:bottom="1440" w:left="1800" w:header="720" w:footer="720" w:gutter="0"/>
          <w:cols w:num="2" w:space="720"/>
          <w:docGrid w:linePitch="272"/>
        </w:sectPr>
      </w:pPr>
    </w:p>
    <w:p w14:paraId="77FE8920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lang w:val="el-GR"/>
        </w:rPr>
      </w:pPr>
    </w:p>
    <w:p w14:paraId="7ADF7939" w14:textId="204DF432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sz w:val="22"/>
          <w:szCs w:val="22"/>
          <w:lang w:val="el-GR"/>
        </w:rPr>
        <w:t>Προς:</w:t>
      </w: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 την </w:t>
      </w:r>
      <w:r w:rsidR="00990C5A">
        <w:rPr>
          <w:rFonts w:asciiTheme="minorHAnsi" w:hAnsiTheme="minorHAnsi" w:cstheme="minorHAnsi"/>
          <w:sz w:val="22"/>
          <w:szCs w:val="22"/>
          <w:lang w:val="el-GR"/>
        </w:rPr>
        <w:t>ΕΠΣ</w:t>
      </w:r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 του ΠΜΣ </w:t>
      </w:r>
    </w:p>
    <w:p w14:paraId="6A3A6F6C" w14:textId="0C3D7C39" w:rsidR="0063067A" w:rsidRPr="00990C5A" w:rsidRDefault="00C64DCC" w:rsidP="00990C5A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sz w:val="22"/>
          <w:szCs w:val="22"/>
          <w:lang w:val="el-GR"/>
        </w:rPr>
        <w:t>Προτείνω για την Τριμελή Συμβουλευτική Επιτροπή του/της  φοιτητή/</w:t>
      </w:r>
      <w:proofErr w:type="spellStart"/>
      <w:r w:rsidRPr="00990C5A">
        <w:rPr>
          <w:rFonts w:asciiTheme="minorHAnsi" w:hAnsiTheme="minorHAnsi" w:cstheme="minorHAnsi"/>
          <w:sz w:val="22"/>
          <w:szCs w:val="22"/>
          <w:lang w:val="el-GR"/>
        </w:rPr>
        <w:t>τριας</w:t>
      </w:r>
      <w:proofErr w:type="spellEnd"/>
    </w:p>
    <w:p w14:paraId="0EFC4070" w14:textId="69518AD8" w:rsidR="00F308EA" w:rsidRPr="00990C5A" w:rsidRDefault="00F308EA" w:rsidP="00990C5A">
      <w:pPr>
        <w:spacing w:before="120"/>
        <w:jc w:val="both"/>
        <w:rPr>
          <w:rFonts w:asciiTheme="minorHAnsi" w:hAnsiTheme="minorHAnsi" w:cstheme="minorHAnsi"/>
          <w:lang w:val="el-GR"/>
        </w:rPr>
      </w:pPr>
    </w:p>
    <w:p w14:paraId="78487594" w14:textId="77777777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318"/>
      </w:tblGrid>
      <w:tr w:rsidR="0063067A" w:rsidRPr="00990C5A" w14:paraId="5D549776" w14:textId="77777777" w:rsidTr="00A151B1">
        <w:tc>
          <w:tcPr>
            <w:tcW w:w="4077" w:type="dxa"/>
          </w:tcPr>
          <w:p w14:paraId="7E40B5F1" w14:textId="77777777" w:rsidR="0063067A" w:rsidRPr="00990C5A" w:rsidRDefault="00F308EA" w:rsidP="00990C5A">
            <w:pPr>
              <w:spacing w:before="120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</w:pP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 xml:space="preserve"> </w:t>
            </w:r>
            <w:r w:rsidR="0063067A"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(ονοματεπώνυμο)</w:t>
            </w:r>
          </w:p>
        </w:tc>
        <w:tc>
          <w:tcPr>
            <w:tcW w:w="2127" w:type="dxa"/>
          </w:tcPr>
          <w:p w14:paraId="1390D3AB" w14:textId="77777777" w:rsidR="0063067A" w:rsidRPr="00990C5A" w:rsidRDefault="00C4148E" w:rsidP="00990C5A">
            <w:pPr>
              <w:spacing w:before="120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</w:pP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</w:t>
            </w: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  <w:t xml:space="preserve">e-mail)                </w:t>
            </w:r>
            <w:r w:rsidR="0063067A"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(βαθμίδα)</w:t>
            </w:r>
          </w:p>
        </w:tc>
        <w:tc>
          <w:tcPr>
            <w:tcW w:w="2318" w:type="dxa"/>
          </w:tcPr>
          <w:p w14:paraId="3614F700" w14:textId="77777777" w:rsidR="0063067A" w:rsidRPr="00990C5A" w:rsidRDefault="00C4148E" w:rsidP="00990C5A">
            <w:pPr>
              <w:spacing w:before="120"/>
              <w:jc w:val="both"/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</w:pPr>
            <w:r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n-US"/>
              </w:rPr>
              <w:t xml:space="preserve">                     </w:t>
            </w:r>
            <w:r w:rsidR="0063067A" w:rsidRPr="00990C5A">
              <w:rPr>
                <w:rFonts w:asciiTheme="minorHAnsi" w:hAnsiTheme="minorHAnsi" w:cstheme="minorHAnsi"/>
                <w:color w:val="7F7F7F"/>
                <w:sz w:val="18"/>
                <w:szCs w:val="18"/>
                <w:lang w:val="el-GR"/>
              </w:rPr>
              <w:t>(Τμήμα - Ίδρυμα )</w:t>
            </w:r>
          </w:p>
        </w:tc>
      </w:tr>
      <w:tr w:rsidR="0063067A" w:rsidRPr="00990C5A" w14:paraId="70A1C523" w14:textId="77777777" w:rsidTr="00A151B1">
        <w:tc>
          <w:tcPr>
            <w:tcW w:w="4077" w:type="dxa"/>
            <w:tcBorders>
              <w:bottom w:val="single" w:sz="4" w:space="0" w:color="auto"/>
            </w:tcBorders>
          </w:tcPr>
          <w:p w14:paraId="11436941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990C5A">
              <w:rPr>
                <w:rFonts w:asciiTheme="minorHAnsi" w:hAnsiTheme="minorHAnsi" w:cstheme="minorHAnsi"/>
                <w:lang w:val="el-GR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2299EDB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1C012E5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63067A" w:rsidRPr="00990C5A" w14:paraId="0F233D03" w14:textId="77777777" w:rsidTr="008A33D3">
        <w:trPr>
          <w:trHeight w:val="476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0914C9ED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990C5A">
              <w:rPr>
                <w:rFonts w:asciiTheme="minorHAnsi" w:hAnsiTheme="minorHAnsi" w:cstheme="minorHAnsi"/>
                <w:lang w:val="el-GR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934676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14:paraId="16031402" w14:textId="77777777" w:rsidR="0063067A" w:rsidRPr="00990C5A" w:rsidRDefault="0063067A" w:rsidP="00990C5A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55E85CFA" w14:textId="77777777" w:rsidR="0063067A" w:rsidRPr="00990C5A" w:rsidRDefault="0063067A" w:rsidP="00990C5A">
      <w:pPr>
        <w:spacing w:before="120"/>
        <w:jc w:val="both"/>
        <w:rPr>
          <w:rFonts w:asciiTheme="minorHAnsi" w:hAnsiTheme="minorHAnsi" w:cstheme="minorHAnsi"/>
          <w:lang w:val="el-GR"/>
        </w:rPr>
      </w:pPr>
      <w:r w:rsidRPr="00990C5A">
        <w:rPr>
          <w:rFonts w:asciiTheme="minorHAnsi" w:hAnsiTheme="minorHAnsi" w:cstheme="minorHAnsi"/>
          <w:lang w:val="el-GR"/>
        </w:rPr>
        <w:t xml:space="preserve">              </w:t>
      </w:r>
    </w:p>
    <w:p w14:paraId="09C974BB" w14:textId="344C1CC8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Θέμα:« </w:t>
      </w:r>
      <w:r w:rsidRPr="00990C5A"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  <w:t>………………………………………………………………………………………………………………………</w:t>
      </w:r>
    </w:p>
    <w:p w14:paraId="3E749FEA" w14:textId="45432BB6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  <w:t>………………………………………………………………………………………………………………………………….</w:t>
      </w:r>
    </w:p>
    <w:p w14:paraId="7B78A78F" w14:textId="77777777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  <w:t>………………………………………………………………………………………………………………………………….</w:t>
      </w:r>
    </w:p>
    <w:p w14:paraId="5EC11C39" w14:textId="7C7E7924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  <w:t>………………………………………………………………………………………………………………………………</w:t>
      </w:r>
      <w:r w:rsidRPr="00990C5A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3CF0C314" w14:textId="1AFA5D48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1D948BC" w14:textId="21153B51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b/>
          <w:bCs/>
          <w:sz w:val="22"/>
          <w:szCs w:val="22"/>
          <w:lang w:val="el-GR"/>
        </w:rPr>
        <w:t>Περίληψη:</w:t>
      </w:r>
      <w:r w:rsidRPr="00990C5A">
        <w:rPr>
          <w:rFonts w:asciiTheme="minorHAnsi" w:hAnsiTheme="minorHAnsi" w:cstheme="minorHAnsi"/>
          <w:b/>
          <w:bCs/>
          <w:color w:val="AEAAAA"/>
          <w:sz w:val="22"/>
          <w:szCs w:val="22"/>
          <w:lang w:val="el-GR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288FD" w14:textId="6C45438B" w:rsidR="00C53B3D" w:rsidRPr="00990C5A" w:rsidRDefault="00C53B3D" w:rsidP="00990C5A">
      <w:pPr>
        <w:spacing w:before="120" w:after="24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sz w:val="22"/>
          <w:szCs w:val="22"/>
          <w:lang w:val="el-GR"/>
        </w:rPr>
        <w:t>Ο/Η Επιβλέπων/</w:t>
      </w:r>
      <w:proofErr w:type="spellStart"/>
      <w:r w:rsidRPr="00990C5A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  <w:r w:rsidRPr="00990C5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6EFE8511" w14:textId="3543DDAE" w:rsidR="00C64DCC" w:rsidRPr="00990C5A" w:rsidRDefault="00C64DCC" w:rsidP="00990C5A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039F3D1" w14:textId="0C098279" w:rsidR="00C53B3D" w:rsidRPr="00990C5A" w:rsidRDefault="00C53B3D" w:rsidP="00990C5A">
      <w:pPr>
        <w:spacing w:before="120"/>
        <w:jc w:val="both"/>
        <w:rPr>
          <w:rFonts w:asciiTheme="minorHAnsi" w:hAnsiTheme="minorHAnsi" w:cstheme="minorHAnsi"/>
          <w:color w:val="7F7F7F"/>
          <w:sz w:val="22"/>
          <w:szCs w:val="22"/>
          <w:lang w:val="el-GR"/>
        </w:rPr>
      </w:pPr>
      <w:r w:rsidRPr="00990C5A">
        <w:rPr>
          <w:rFonts w:asciiTheme="minorHAnsi" w:hAnsiTheme="minorHAnsi" w:cstheme="minorHAnsi"/>
          <w:color w:val="7F7F7F"/>
          <w:sz w:val="22"/>
          <w:szCs w:val="22"/>
          <w:lang w:val="el-GR"/>
        </w:rPr>
        <w:t>(Ονοματεπώνυμο και Υπογραφή)</w:t>
      </w:r>
    </w:p>
    <w:sectPr w:rsidR="00C53B3D" w:rsidRPr="00990C5A" w:rsidSect="0063067A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0C58" w14:textId="77777777" w:rsidR="00927568" w:rsidRDefault="00927568" w:rsidP="00C7769B">
      <w:r>
        <w:separator/>
      </w:r>
    </w:p>
  </w:endnote>
  <w:endnote w:type="continuationSeparator" w:id="0">
    <w:p w14:paraId="0232EA77" w14:textId="77777777" w:rsidR="00927568" w:rsidRDefault="00927568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AE92" w14:textId="77777777" w:rsidR="00927568" w:rsidRDefault="00927568" w:rsidP="00C7769B">
      <w:r>
        <w:separator/>
      </w:r>
    </w:p>
  </w:footnote>
  <w:footnote w:type="continuationSeparator" w:id="0">
    <w:p w14:paraId="3D49839C" w14:textId="77777777" w:rsidR="00927568" w:rsidRDefault="00927568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3EF8" w14:textId="77777777" w:rsidR="00771E8F" w:rsidRDefault="00771E8F" w:rsidP="00771E8F">
    <w:pPr>
      <w:pStyle w:val="a4"/>
      <w:tabs>
        <w:tab w:val="clear" w:pos="4153"/>
        <w:tab w:val="clear" w:pos="8306"/>
        <w:tab w:val="left" w:pos="2520"/>
      </w:tabs>
    </w:pPr>
    <w:r>
      <w:tab/>
    </w:r>
  </w:p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771E8F" w:rsidRPr="002E2644" w14:paraId="2A464968" w14:textId="77777777" w:rsidTr="00161DFC">
      <w:trPr>
        <w:trHeight w:val="770"/>
      </w:trPr>
      <w:tc>
        <w:tcPr>
          <w:tcW w:w="4891" w:type="dxa"/>
        </w:tcPr>
        <w:p w14:paraId="0E0A8B51" w14:textId="77777777" w:rsidR="00771E8F" w:rsidRPr="002E2644" w:rsidRDefault="00990C5A" w:rsidP="00771E8F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18F98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2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458F6C9B" w14:textId="77777777" w:rsidR="00771E8F" w:rsidRPr="002E2644" w:rsidRDefault="00990C5A" w:rsidP="00771E8F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5CD90E68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771E8F" w:rsidRPr="00990C5A" w14:paraId="46A84A18" w14:textId="77777777" w:rsidTr="00161DFC">
      <w:trPr>
        <w:trHeight w:val="453"/>
      </w:trPr>
      <w:tc>
        <w:tcPr>
          <w:tcW w:w="4891" w:type="dxa"/>
        </w:tcPr>
        <w:p w14:paraId="657ADF1D" w14:textId="77777777" w:rsidR="00771E8F" w:rsidRPr="002E2644" w:rsidRDefault="00771E8F" w:rsidP="00771E8F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35CE4E8D" w14:textId="77777777" w:rsidR="00771E8F" w:rsidRPr="003B11BB" w:rsidRDefault="00771E8F" w:rsidP="00771E8F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0B66AB5C" w14:textId="50DD706F" w:rsidR="00771E8F" w:rsidRPr="00771E8F" w:rsidRDefault="00771E8F" w:rsidP="00771E8F">
    <w:pPr>
      <w:pStyle w:val="a4"/>
      <w:tabs>
        <w:tab w:val="clear" w:pos="4153"/>
        <w:tab w:val="clear" w:pos="8306"/>
        <w:tab w:val="left" w:pos="2520"/>
      </w:tabs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771E8F" w:rsidRPr="002E2644" w14:paraId="0E81A7B9" w14:textId="77777777" w:rsidTr="00161DFC">
      <w:trPr>
        <w:trHeight w:val="770"/>
      </w:trPr>
      <w:tc>
        <w:tcPr>
          <w:tcW w:w="4891" w:type="dxa"/>
        </w:tcPr>
        <w:p w14:paraId="67F2A7EE" w14:textId="77777777" w:rsidR="00771E8F" w:rsidRPr="002E2644" w:rsidRDefault="00990C5A" w:rsidP="00771E8F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3EBAC3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99.2pt;height:55.2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632145DA" w14:textId="77777777" w:rsidR="00771E8F" w:rsidRPr="002E2644" w:rsidRDefault="00990C5A" w:rsidP="00771E8F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633AF5C0">
              <v:shape id="_x0000_i1028" type="#_x0000_t75" style="width:161.4pt;height:45pt">
                <v:imagedata r:id="rId2" o:title="logo_el"/>
              </v:shape>
            </w:pict>
          </w:r>
        </w:p>
      </w:tc>
    </w:tr>
    <w:tr w:rsidR="00771E8F" w:rsidRPr="00990C5A" w14:paraId="7BB121A0" w14:textId="77777777" w:rsidTr="00161DFC">
      <w:trPr>
        <w:trHeight w:val="453"/>
      </w:trPr>
      <w:tc>
        <w:tcPr>
          <w:tcW w:w="4891" w:type="dxa"/>
        </w:tcPr>
        <w:p w14:paraId="1F0C0A6C" w14:textId="77777777" w:rsidR="00771E8F" w:rsidRPr="002E2644" w:rsidRDefault="00771E8F" w:rsidP="00771E8F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2BF89D23" w14:textId="77777777" w:rsidR="00771E8F" w:rsidRPr="003B11BB" w:rsidRDefault="00771E8F" w:rsidP="00771E8F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5563F621" w14:textId="77777777" w:rsidR="00771E8F" w:rsidRPr="003B11BB" w:rsidRDefault="00771E8F" w:rsidP="00771E8F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76E62554" w14:textId="77777777" w:rsidR="00771E8F" w:rsidRPr="003B11BB" w:rsidRDefault="00771E8F" w:rsidP="00771E8F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proofErr w:type="spellStart"/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</w:t>
    </w:r>
    <w:proofErr w:type="spellEnd"/>
    <w:r w:rsidRPr="003B11BB">
      <w:rPr>
        <w:rFonts w:ascii="Katsoulidis" w:hAnsi="Katsoulidis"/>
        <w:b/>
        <w:bCs/>
        <w:sz w:val="24"/>
        <w:szCs w:val="24"/>
        <w:lang w:val="el-GR"/>
      </w:rPr>
      <w:t xml:space="preserve"> Πρόγραμμα Μεταπτυχιακών Σπουδών</w:t>
    </w:r>
  </w:p>
  <w:p w14:paraId="76330372" w14:textId="77777777" w:rsidR="00771E8F" w:rsidRPr="003B11BB" w:rsidRDefault="00771E8F" w:rsidP="00771E8F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23CC1367" w14:textId="77777777" w:rsidR="00C7769B" w:rsidRPr="00C7769B" w:rsidRDefault="00C7769B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1403258954">
    <w:abstractNumId w:val="1"/>
  </w:num>
  <w:num w:numId="2" w16cid:durableId="185992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33A0A"/>
    <w:rsid w:val="000730E0"/>
    <w:rsid w:val="000E5F9D"/>
    <w:rsid w:val="001A350D"/>
    <w:rsid w:val="001C2209"/>
    <w:rsid w:val="002528C3"/>
    <w:rsid w:val="003432B1"/>
    <w:rsid w:val="003E4EBA"/>
    <w:rsid w:val="00414630"/>
    <w:rsid w:val="004903E7"/>
    <w:rsid w:val="004A2914"/>
    <w:rsid w:val="004C7DC2"/>
    <w:rsid w:val="0063067A"/>
    <w:rsid w:val="006D0497"/>
    <w:rsid w:val="006E70CB"/>
    <w:rsid w:val="006F03B3"/>
    <w:rsid w:val="00702D96"/>
    <w:rsid w:val="00771E8F"/>
    <w:rsid w:val="007F3ACF"/>
    <w:rsid w:val="00807DDB"/>
    <w:rsid w:val="008A33D3"/>
    <w:rsid w:val="009209CB"/>
    <w:rsid w:val="00927568"/>
    <w:rsid w:val="00953BFB"/>
    <w:rsid w:val="00981412"/>
    <w:rsid w:val="00982DCB"/>
    <w:rsid w:val="00990C5A"/>
    <w:rsid w:val="009C2CE1"/>
    <w:rsid w:val="00A151B1"/>
    <w:rsid w:val="00A20DFA"/>
    <w:rsid w:val="00A91458"/>
    <w:rsid w:val="00AB222A"/>
    <w:rsid w:val="00B00E77"/>
    <w:rsid w:val="00B4102E"/>
    <w:rsid w:val="00C279EA"/>
    <w:rsid w:val="00C4148E"/>
    <w:rsid w:val="00C53B3D"/>
    <w:rsid w:val="00C64DCC"/>
    <w:rsid w:val="00C7769B"/>
    <w:rsid w:val="00CB5693"/>
    <w:rsid w:val="00CE2878"/>
    <w:rsid w:val="00CF62DA"/>
    <w:rsid w:val="00D474F5"/>
    <w:rsid w:val="00D93791"/>
    <w:rsid w:val="00DA4B10"/>
    <w:rsid w:val="00F308EA"/>
    <w:rsid w:val="00F87E16"/>
    <w:rsid w:val="00FF26F3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  <w14:docId w14:val="499A688A"/>
  <w15:chartTrackingRefBased/>
  <w15:docId w15:val="{60F1CDA3-3017-46B3-B4AD-D10BF64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  <w:style w:type="table" w:styleId="a7">
    <w:name w:val="Table Grid"/>
    <w:basedOn w:val="a1"/>
    <w:uiPriority w:val="59"/>
    <w:rsid w:val="0063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9</cp:revision>
  <cp:lastPrinted>2011-05-11T12:03:00Z</cp:lastPrinted>
  <dcterms:created xsi:type="dcterms:W3CDTF">2021-10-13T07:58:00Z</dcterms:created>
  <dcterms:modified xsi:type="dcterms:W3CDTF">2025-09-25T09:51:00Z</dcterms:modified>
</cp:coreProperties>
</file>